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BA868" w14:textId="77777777" w:rsidR="00E305C0" w:rsidRDefault="00E305C0" w:rsidP="00121AB8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  <w:sz w:val="30"/>
          <w:szCs w:val="30"/>
        </w:rPr>
      </w:pPr>
      <w:r>
        <w:rPr>
          <w:rFonts w:ascii="HelveticaNeue-Bold" w:hAnsi="HelveticaNeue-Bold" w:cs="HelveticaNeue-Bold"/>
          <w:b/>
          <w:bCs/>
          <w:sz w:val="30"/>
          <w:szCs w:val="30"/>
        </w:rPr>
        <w:t>WIVETON PARISH COUNCIL</w:t>
      </w:r>
    </w:p>
    <w:p w14:paraId="1F084652" w14:textId="77777777" w:rsidR="00E305C0" w:rsidRDefault="00E305C0" w:rsidP="00121AB8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</w:rPr>
      </w:pPr>
      <w:r>
        <w:rPr>
          <w:rFonts w:ascii="HelveticaNeue-Bold" w:hAnsi="HelveticaNeue-Bold" w:cs="HelveticaNeue-Bold"/>
          <w:b/>
          <w:bCs/>
        </w:rPr>
        <w:t>Email : wivetonpc@gmail.com</w:t>
      </w:r>
    </w:p>
    <w:p w14:paraId="1B7E7588" w14:textId="3010E67F" w:rsidR="00E305C0" w:rsidRDefault="00E305C0" w:rsidP="00121AB8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</w:rPr>
      </w:pPr>
      <w:r>
        <w:rPr>
          <w:rFonts w:ascii="HelveticaNeue-Bold" w:hAnsi="HelveticaNeue-Bold" w:cs="HelveticaNeue-Bold"/>
          <w:b/>
          <w:bCs/>
        </w:rPr>
        <w:t>Website :wivetonparishcouncil.norfolkparishes.gov.uk</w:t>
      </w:r>
    </w:p>
    <w:p w14:paraId="13675681" w14:textId="77777777" w:rsidR="001552CA" w:rsidRDefault="001552CA" w:rsidP="00121AB8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</w:rPr>
      </w:pPr>
    </w:p>
    <w:p w14:paraId="771A7BCA" w14:textId="7054A32D" w:rsidR="00E305C0" w:rsidRDefault="00E305C0" w:rsidP="00121AB8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  <w:sz w:val="24"/>
          <w:szCs w:val="24"/>
        </w:rPr>
      </w:pPr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There will be a meeting of Wiveton Parish Council on Wednesday 20 January, </w:t>
      </w:r>
      <w:r w:rsidR="00121AB8">
        <w:rPr>
          <w:rFonts w:ascii="HelveticaNeue-Bold" w:hAnsi="HelveticaNeue-Bold" w:cs="HelveticaNeue-Bold"/>
          <w:b/>
          <w:bCs/>
          <w:sz w:val="24"/>
          <w:szCs w:val="24"/>
        </w:rPr>
        <w:t>2021</w:t>
      </w:r>
    </w:p>
    <w:p w14:paraId="00555FB6" w14:textId="60A2C927" w:rsidR="00E305C0" w:rsidRDefault="00E305C0" w:rsidP="00121AB8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  <w:sz w:val="24"/>
          <w:szCs w:val="24"/>
        </w:rPr>
      </w:pPr>
      <w:r>
        <w:rPr>
          <w:rFonts w:ascii="HelveticaNeue-Bold" w:hAnsi="HelveticaNeue-Bold" w:cs="HelveticaNeue-Bold"/>
          <w:b/>
          <w:bCs/>
          <w:sz w:val="24"/>
          <w:szCs w:val="24"/>
        </w:rPr>
        <w:t>To be held on Zoom</w:t>
      </w:r>
      <w:r w:rsidR="00121AB8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r>
        <w:rPr>
          <w:rFonts w:ascii="HelveticaNeue-Bold" w:hAnsi="HelveticaNeue-Bold" w:cs="HelveticaNeue-Bold"/>
          <w:b/>
          <w:bCs/>
          <w:sz w:val="24"/>
          <w:szCs w:val="24"/>
        </w:rPr>
        <w:t>in accordance with Covid 19 safety guidance</w:t>
      </w:r>
    </w:p>
    <w:p w14:paraId="38EA1050" w14:textId="77777777" w:rsidR="00E305C0" w:rsidRDefault="00E305C0" w:rsidP="00E305C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</w:rPr>
      </w:pPr>
    </w:p>
    <w:p w14:paraId="66457EC4" w14:textId="26BBC527" w:rsidR="00E305C0" w:rsidRDefault="00E305C0" w:rsidP="00121AB8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  <w:sz w:val="24"/>
          <w:szCs w:val="24"/>
        </w:rPr>
      </w:pPr>
      <w:r>
        <w:rPr>
          <w:rFonts w:ascii="HelveticaNeue-Bold" w:hAnsi="HelveticaNeue-Bold" w:cs="HelveticaNeue-Bold"/>
          <w:b/>
          <w:bCs/>
          <w:sz w:val="24"/>
          <w:szCs w:val="24"/>
        </w:rPr>
        <w:t>AGENDA</w:t>
      </w:r>
    </w:p>
    <w:p w14:paraId="0C87335A" w14:textId="77777777" w:rsidR="001552CA" w:rsidRDefault="001552CA" w:rsidP="00E305C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</w:rPr>
      </w:pPr>
    </w:p>
    <w:p w14:paraId="67B86756" w14:textId="44D36608" w:rsidR="001552CA" w:rsidRPr="006F71C8" w:rsidRDefault="00E305C0" w:rsidP="00121AB8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 w:rsidRPr="006F71C8">
        <w:rPr>
          <w:rFonts w:ascii="Helvetica" w:hAnsi="Helvetica" w:cs="Helvetica"/>
        </w:rPr>
        <w:t>1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Welcome and Apologies</w:t>
      </w:r>
    </w:p>
    <w:p w14:paraId="34792636" w14:textId="32C61FC1" w:rsidR="001552CA" w:rsidRPr="006F71C8" w:rsidRDefault="00E305C0" w:rsidP="00E305C0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 w:rsidRPr="006F71C8">
        <w:rPr>
          <w:rFonts w:ascii="Helvetica" w:hAnsi="Helvetica" w:cs="Helvetica"/>
        </w:rPr>
        <w:t xml:space="preserve">2 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Declarations of interest and dispensations</w:t>
      </w:r>
    </w:p>
    <w:p w14:paraId="3AF71D34" w14:textId="75BD0B0C" w:rsidR="001552CA" w:rsidRPr="006F71C8" w:rsidRDefault="00E305C0" w:rsidP="00121AB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 xml:space="preserve">3 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 xml:space="preserve">To Approve the Minutes </w:t>
      </w:r>
      <w:r w:rsidRPr="006F71C8">
        <w:rPr>
          <w:rFonts w:ascii="Helvetica" w:hAnsi="Helvetica" w:cs="Helvetica"/>
        </w:rPr>
        <w:t xml:space="preserve">of the Parish Council Meeting held </w:t>
      </w:r>
      <w:r w:rsidR="001552CA" w:rsidRPr="006F71C8">
        <w:rPr>
          <w:rFonts w:ascii="Helvetica" w:hAnsi="Helvetica" w:cs="Helvetica"/>
        </w:rPr>
        <w:t>18 November</w:t>
      </w:r>
      <w:r w:rsidRPr="006F71C8">
        <w:rPr>
          <w:rFonts w:ascii="Helvetica" w:hAnsi="Helvetica" w:cs="Helvetica"/>
        </w:rPr>
        <w:t xml:space="preserve"> 2020</w:t>
      </w:r>
    </w:p>
    <w:p w14:paraId="5F194B81" w14:textId="34432A93" w:rsidR="001552CA" w:rsidRPr="006F71C8" w:rsidRDefault="00E305C0" w:rsidP="00E305C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 xml:space="preserve">4 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 xml:space="preserve">Matters arising </w:t>
      </w:r>
      <w:r w:rsidRPr="006F71C8">
        <w:rPr>
          <w:rFonts w:ascii="Helvetica" w:hAnsi="Helvetica" w:cs="Helvetica"/>
        </w:rPr>
        <w:t xml:space="preserve">from the </w:t>
      </w:r>
      <w:r w:rsidR="006F71C8" w:rsidRPr="006F71C8">
        <w:rPr>
          <w:rFonts w:ascii="Helvetica" w:hAnsi="Helvetica" w:cs="Helvetica"/>
        </w:rPr>
        <w:t>minutes.</w:t>
      </w:r>
    </w:p>
    <w:p w14:paraId="0AD00E15" w14:textId="589C4D8A" w:rsidR="001552CA" w:rsidRPr="006F71C8" w:rsidRDefault="00E305C0" w:rsidP="00E305C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 xml:space="preserve">5 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 xml:space="preserve">To receive reports </w:t>
      </w:r>
      <w:r w:rsidRPr="006F71C8">
        <w:rPr>
          <w:rFonts w:ascii="Helvetica" w:hAnsi="Helvetica" w:cs="Helvetica"/>
        </w:rPr>
        <w:t>from the County and District Councillors and the Police</w:t>
      </w:r>
    </w:p>
    <w:p w14:paraId="37EEB83F" w14:textId="0026724F" w:rsidR="00A44EBD" w:rsidRPr="006F71C8" w:rsidRDefault="00E305C0" w:rsidP="00E305C0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 w:rsidRPr="006F71C8">
        <w:rPr>
          <w:rFonts w:ascii="Helvetica" w:hAnsi="Helvetica" w:cs="Helvetica"/>
        </w:rPr>
        <w:t>6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Finance</w:t>
      </w:r>
    </w:p>
    <w:p w14:paraId="5763A15D" w14:textId="414F0663" w:rsidR="00A44EBD" w:rsidRPr="006F71C8" w:rsidRDefault="00E305C0" w:rsidP="00121AB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to approve payment of invoices</w:t>
      </w:r>
    </w:p>
    <w:p w14:paraId="1B232622" w14:textId="0FB4E24E" w:rsidR="00A44EBD" w:rsidRPr="006F71C8" w:rsidRDefault="00A44EBD" w:rsidP="00121AB8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Dr Antonia Hardcastle for defibrillator pads £180.00</w:t>
      </w:r>
    </w:p>
    <w:p w14:paraId="00384339" w14:textId="64FEDEDC" w:rsidR="00D27151" w:rsidRPr="006F71C8" w:rsidRDefault="00E305C0" w:rsidP="00121AB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/>
        <w:rPr>
          <w:rFonts w:ascii="HelveticaNeue" w:hAnsi="HelveticaNeue" w:cs="HelveticaNeue"/>
        </w:rPr>
      </w:pPr>
      <w:r w:rsidRPr="006F71C8">
        <w:rPr>
          <w:rFonts w:ascii="HelveticaNeue" w:hAnsi="HelveticaNeue" w:cs="HelveticaNeue"/>
        </w:rPr>
        <w:t>to</w:t>
      </w:r>
      <w:r w:rsidR="00A44EBD" w:rsidRPr="006F71C8">
        <w:rPr>
          <w:rFonts w:ascii="HelveticaNeue" w:hAnsi="HelveticaNeue" w:cs="HelveticaNeue"/>
        </w:rPr>
        <w:t xml:space="preserve"> note</w:t>
      </w:r>
      <w:r w:rsidRPr="006F71C8">
        <w:rPr>
          <w:rFonts w:ascii="HelveticaNeue" w:hAnsi="HelveticaNeue" w:cs="HelveticaNeue"/>
        </w:rPr>
        <w:t xml:space="preserve"> the budget </w:t>
      </w:r>
      <w:r w:rsidR="00A44EBD" w:rsidRPr="006F71C8">
        <w:rPr>
          <w:rFonts w:ascii="HelveticaNeue" w:hAnsi="HelveticaNeue" w:cs="HelveticaNeue"/>
        </w:rPr>
        <w:t>position and bank accounts balances</w:t>
      </w:r>
    </w:p>
    <w:p w14:paraId="52274296" w14:textId="11529F5F" w:rsidR="001552CA" w:rsidRPr="006F71C8" w:rsidRDefault="00D27151" w:rsidP="00121AB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/>
        <w:rPr>
          <w:rFonts w:ascii="HelveticaNeue" w:hAnsi="HelveticaNeue" w:cs="HelveticaNeue"/>
        </w:rPr>
      </w:pPr>
      <w:r w:rsidRPr="006F71C8">
        <w:rPr>
          <w:rFonts w:ascii="HelveticaNeue" w:hAnsi="HelveticaNeue" w:cs="HelveticaNeue"/>
        </w:rPr>
        <w:t>to note progress on additional signatories on Parish Council account (Barclays)</w:t>
      </w:r>
    </w:p>
    <w:p w14:paraId="339E6ECD" w14:textId="5CEA0BE2" w:rsidR="00E305C0" w:rsidRPr="006F71C8" w:rsidRDefault="00E305C0" w:rsidP="00E305C0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 w:rsidRPr="006F71C8">
        <w:rPr>
          <w:rFonts w:ascii="Helvetica" w:hAnsi="Helvetica" w:cs="Helvetica"/>
        </w:rPr>
        <w:t xml:space="preserve">7 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Planning</w:t>
      </w:r>
    </w:p>
    <w:p w14:paraId="600D7700" w14:textId="6C59AA27" w:rsidR="00E305C0" w:rsidRPr="006F71C8" w:rsidRDefault="00E305C0" w:rsidP="00516426">
      <w:pPr>
        <w:autoSpaceDE w:val="0"/>
        <w:autoSpaceDN w:val="0"/>
        <w:adjustRightInd w:val="0"/>
        <w:spacing w:after="0" w:line="240" w:lineRule="auto"/>
        <w:ind w:left="72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a) to consider any outstanding planning applications</w:t>
      </w:r>
    </w:p>
    <w:p w14:paraId="3F021B7C" w14:textId="29B8BDDB" w:rsidR="005778F6" w:rsidRPr="006F71C8" w:rsidRDefault="00E305C0" w:rsidP="00516426">
      <w:pPr>
        <w:autoSpaceDE w:val="0"/>
        <w:autoSpaceDN w:val="0"/>
        <w:adjustRightInd w:val="0"/>
        <w:spacing w:after="0" w:line="240" w:lineRule="auto"/>
        <w:ind w:left="72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b) to receive any updates</w:t>
      </w:r>
    </w:p>
    <w:p w14:paraId="701C22BD" w14:textId="19D6CAB9" w:rsidR="001552CA" w:rsidRPr="006F71C8" w:rsidRDefault="005778F6" w:rsidP="00E305C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 xml:space="preserve">8 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" w:hAnsi="Helvetica" w:cs="Helvetica"/>
          <w:b/>
          <w:bCs/>
        </w:rPr>
        <w:t>NNDC Review of Wiveton and Blakeney Parish boundary</w:t>
      </w:r>
    </w:p>
    <w:p w14:paraId="5482F211" w14:textId="602BEB14" w:rsidR="00A44EBD" w:rsidRPr="006F71C8" w:rsidRDefault="005778F6" w:rsidP="00E305C0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 w:rsidRPr="006F71C8">
        <w:rPr>
          <w:rFonts w:ascii="Helvetica" w:hAnsi="Helvetica" w:cs="Helvetica"/>
        </w:rPr>
        <w:t>9</w:t>
      </w:r>
      <w:r w:rsidR="00E305C0"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="00E305C0" w:rsidRPr="006F71C8">
        <w:rPr>
          <w:rFonts w:ascii="Helvetica-Bold" w:hAnsi="Helvetica-Bold" w:cs="Helvetica-Bold"/>
          <w:b/>
          <w:bCs/>
        </w:rPr>
        <w:t>Highways &amp; Footpaths</w:t>
      </w:r>
    </w:p>
    <w:p w14:paraId="51DFC1CD" w14:textId="335ECFF2" w:rsidR="00A44EBD" w:rsidRPr="006F71C8" w:rsidRDefault="00E305C0" w:rsidP="00516426">
      <w:pPr>
        <w:autoSpaceDE w:val="0"/>
        <w:autoSpaceDN w:val="0"/>
        <w:adjustRightInd w:val="0"/>
        <w:spacing w:after="0" w:line="240" w:lineRule="auto"/>
        <w:ind w:left="72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a) to consider the use of Sandy Lane</w:t>
      </w:r>
    </w:p>
    <w:p w14:paraId="66519277" w14:textId="575C36C0" w:rsidR="005778F6" w:rsidRPr="006F71C8" w:rsidRDefault="00E305C0" w:rsidP="00516426">
      <w:pPr>
        <w:autoSpaceDE w:val="0"/>
        <w:autoSpaceDN w:val="0"/>
        <w:adjustRightInd w:val="0"/>
        <w:spacing w:after="0" w:line="240" w:lineRule="auto"/>
        <w:ind w:left="72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 xml:space="preserve">b) to </w:t>
      </w:r>
      <w:r w:rsidR="00A44EBD" w:rsidRPr="006F71C8">
        <w:rPr>
          <w:rFonts w:ascii="Helvetica" w:hAnsi="Helvetica" w:cs="Helvetica"/>
        </w:rPr>
        <w:t>agree preparatory works and</w:t>
      </w:r>
      <w:r w:rsidRPr="006F71C8">
        <w:rPr>
          <w:rFonts w:ascii="Helvetica" w:hAnsi="Helvetica" w:cs="Helvetica"/>
        </w:rPr>
        <w:t xml:space="preserve"> planting </w:t>
      </w:r>
      <w:r w:rsidR="00A44EBD" w:rsidRPr="006F71C8">
        <w:rPr>
          <w:rFonts w:ascii="Helvetica" w:hAnsi="Helvetica" w:cs="Helvetica"/>
        </w:rPr>
        <w:t>plan</w:t>
      </w:r>
      <w:r w:rsidRPr="006F71C8">
        <w:rPr>
          <w:rFonts w:ascii="Helvetica" w:hAnsi="Helvetica" w:cs="Helvetica"/>
        </w:rPr>
        <w:t xml:space="preserve"> in Sandy Lane</w:t>
      </w:r>
    </w:p>
    <w:p w14:paraId="38A469D9" w14:textId="77777777" w:rsidR="00E305C0" w:rsidRPr="006F71C8" w:rsidRDefault="00E305C0" w:rsidP="00516426">
      <w:pPr>
        <w:autoSpaceDE w:val="0"/>
        <w:autoSpaceDN w:val="0"/>
        <w:adjustRightInd w:val="0"/>
        <w:spacing w:after="0" w:line="240" w:lineRule="auto"/>
        <w:ind w:left="72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c) to discuss threat from traffic on the A149, Blakeney Rd and through</w:t>
      </w:r>
    </w:p>
    <w:p w14:paraId="41968E2D" w14:textId="07AD5AAA" w:rsidR="001552CA" w:rsidRPr="006F71C8" w:rsidRDefault="00E305C0" w:rsidP="00516426">
      <w:pPr>
        <w:autoSpaceDE w:val="0"/>
        <w:autoSpaceDN w:val="0"/>
        <w:adjustRightInd w:val="0"/>
        <w:spacing w:after="0" w:line="240" w:lineRule="auto"/>
        <w:ind w:left="72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Wiveton</w:t>
      </w:r>
    </w:p>
    <w:p w14:paraId="0C51C0CC" w14:textId="0FE6503C" w:rsidR="00A44EBD" w:rsidRPr="006F71C8" w:rsidRDefault="005778F6" w:rsidP="00E305C0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 w:rsidRPr="006F71C8">
        <w:rPr>
          <w:rFonts w:ascii="Helvetica" w:hAnsi="Helvetica" w:cs="Helvetica"/>
        </w:rPr>
        <w:t>10</w:t>
      </w:r>
      <w:r w:rsidR="00E305C0"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="00E305C0" w:rsidRPr="006F71C8">
        <w:rPr>
          <w:rFonts w:ascii="Helvetica-Bold" w:hAnsi="Helvetica-Bold" w:cs="Helvetica-Bold"/>
          <w:b/>
          <w:bCs/>
        </w:rPr>
        <w:t>Village Maintenance and Grass Cutting</w:t>
      </w:r>
    </w:p>
    <w:p w14:paraId="247BA0FA" w14:textId="4CB3E102" w:rsidR="005778F6" w:rsidRPr="006F71C8" w:rsidRDefault="00E305C0" w:rsidP="00516426">
      <w:pPr>
        <w:autoSpaceDE w:val="0"/>
        <w:autoSpaceDN w:val="0"/>
        <w:adjustRightInd w:val="0"/>
        <w:spacing w:after="0" w:line="240" w:lineRule="auto"/>
        <w:ind w:left="72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a) to discuss the</w:t>
      </w:r>
      <w:r w:rsidR="00A44EBD" w:rsidRPr="006F71C8">
        <w:rPr>
          <w:rFonts w:ascii="Helvetica" w:hAnsi="Helvetica" w:cs="Helvetica"/>
        </w:rPr>
        <w:t xml:space="preserve"> remaining</w:t>
      </w:r>
      <w:r w:rsidRPr="006F71C8">
        <w:rPr>
          <w:rFonts w:ascii="Helvetica" w:hAnsi="Helvetica" w:cs="Helvetica"/>
        </w:rPr>
        <w:t xml:space="preserve"> overhanging hedges</w:t>
      </w:r>
    </w:p>
    <w:p w14:paraId="2D7761F3" w14:textId="2BCBF639" w:rsidR="005778F6" w:rsidRPr="006F71C8" w:rsidRDefault="00E305C0" w:rsidP="00516426">
      <w:pPr>
        <w:autoSpaceDE w:val="0"/>
        <w:autoSpaceDN w:val="0"/>
        <w:adjustRightInd w:val="0"/>
        <w:spacing w:after="0" w:line="240" w:lineRule="auto"/>
        <w:ind w:left="72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b) the Village Car Park &amp; Bottle Bank</w:t>
      </w:r>
      <w:r w:rsidR="00A44EBD" w:rsidRPr="006F71C8">
        <w:rPr>
          <w:rFonts w:ascii="Helvetica" w:hAnsi="Helvetica" w:cs="Helvetica"/>
        </w:rPr>
        <w:t xml:space="preserve"> area</w:t>
      </w:r>
    </w:p>
    <w:p w14:paraId="0954E7F5" w14:textId="4AB1C325" w:rsidR="005778F6" w:rsidRPr="006F71C8" w:rsidRDefault="00E305C0" w:rsidP="00516426">
      <w:pPr>
        <w:autoSpaceDE w:val="0"/>
        <w:autoSpaceDN w:val="0"/>
        <w:adjustRightInd w:val="0"/>
        <w:spacing w:after="0" w:line="240" w:lineRule="auto"/>
        <w:ind w:left="72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c) ‘no parking’ notices on the Green and si</w:t>
      </w:r>
      <w:r w:rsidR="00A44EBD" w:rsidRPr="006F71C8">
        <w:rPr>
          <w:rFonts w:ascii="Helvetica" w:hAnsi="Helvetica" w:cs="Helvetica"/>
        </w:rPr>
        <w:t>gn</w:t>
      </w:r>
      <w:r w:rsidRPr="006F71C8">
        <w:rPr>
          <w:rFonts w:ascii="Helvetica" w:hAnsi="Helvetica" w:cs="Helvetica"/>
        </w:rPr>
        <w:t xml:space="preserve"> for the Car Park</w:t>
      </w:r>
    </w:p>
    <w:p w14:paraId="70295E4D" w14:textId="11A0CBD7" w:rsidR="00FD2CEB" w:rsidRPr="006F71C8" w:rsidRDefault="005778F6" w:rsidP="00E305C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11</w:t>
      </w:r>
      <w:r w:rsidR="00651135"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="00651135" w:rsidRPr="006F71C8">
        <w:rPr>
          <w:rFonts w:ascii="Helvetica" w:hAnsi="Helvetica" w:cs="Helvetica"/>
          <w:b/>
          <w:bCs/>
        </w:rPr>
        <w:t>Village</w:t>
      </w:r>
      <w:r w:rsidRPr="006F71C8">
        <w:rPr>
          <w:rFonts w:ascii="Helvetica" w:hAnsi="Helvetica" w:cs="Helvetica"/>
          <w:b/>
          <w:bCs/>
        </w:rPr>
        <w:t xml:space="preserve"> projects</w:t>
      </w:r>
      <w:r w:rsidRPr="006F71C8">
        <w:rPr>
          <w:rFonts w:ascii="Helvetica" w:hAnsi="Helvetica" w:cs="Helvetica"/>
        </w:rPr>
        <w:t>: to agree next steps on</w:t>
      </w:r>
      <w:r w:rsidR="00FD2CEB" w:rsidRPr="006F71C8">
        <w:rPr>
          <w:rFonts w:ascii="Helvetica" w:hAnsi="Helvetica" w:cs="Helvetica"/>
        </w:rPr>
        <w:t>:</w:t>
      </w:r>
    </w:p>
    <w:p w14:paraId="05D69D0F" w14:textId="22959DB0" w:rsidR="00FD2CEB" w:rsidRPr="006F71C8" w:rsidRDefault="00FD2CEB" w:rsidP="00516426">
      <w:pPr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repairs to the roof of the Bus Shelter</w:t>
      </w:r>
    </w:p>
    <w:p w14:paraId="1553E9A5" w14:textId="6CB91BB8" w:rsidR="00FD2CEB" w:rsidRPr="006F71C8" w:rsidRDefault="00FD2CEB" w:rsidP="00516426">
      <w:pPr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 xml:space="preserve">replanting the </w:t>
      </w:r>
      <w:r w:rsidR="00344D12" w:rsidRPr="006F71C8">
        <w:rPr>
          <w:rFonts w:ascii="Helvetica" w:hAnsi="Helvetica" w:cs="Helvetica"/>
        </w:rPr>
        <w:t>wildflowers</w:t>
      </w:r>
      <w:r w:rsidRPr="006F71C8">
        <w:rPr>
          <w:rFonts w:ascii="Helvetica" w:hAnsi="Helvetica" w:cs="Helvetica"/>
        </w:rPr>
        <w:t xml:space="preserve"> on the south section of the Village Green</w:t>
      </w:r>
    </w:p>
    <w:p w14:paraId="4F372453" w14:textId="77777777" w:rsidR="00FD2CEB" w:rsidRPr="006F71C8" w:rsidRDefault="00FD2CEB" w:rsidP="00516426">
      <w:pPr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maintenance of the benches on the Green</w:t>
      </w:r>
    </w:p>
    <w:p w14:paraId="117965A3" w14:textId="77777777" w:rsidR="00FD2CEB" w:rsidRPr="006F71C8" w:rsidRDefault="00FD2CEB" w:rsidP="00516426">
      <w:pPr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repairs to the wall of the allotment in Chapel Lane</w:t>
      </w:r>
    </w:p>
    <w:p w14:paraId="793CDDC0" w14:textId="77777777" w:rsidR="00FD2CEB" w:rsidRPr="006F71C8" w:rsidRDefault="00FD2CEB" w:rsidP="00516426">
      <w:pPr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fencing of the allotted land</w:t>
      </w:r>
    </w:p>
    <w:p w14:paraId="0294CD18" w14:textId="60B8B9DD" w:rsidR="001552CA" w:rsidRPr="006F71C8" w:rsidRDefault="00E305C0" w:rsidP="0051642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1</w:t>
      </w:r>
      <w:r w:rsidR="005778F6" w:rsidRPr="006F71C8">
        <w:rPr>
          <w:rFonts w:ascii="Helvetica" w:hAnsi="Helvetica" w:cs="Helvetica"/>
        </w:rPr>
        <w:t>2</w:t>
      </w:r>
      <w:r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The Allotted Land</w:t>
      </w:r>
      <w:r w:rsidR="005778F6" w:rsidRPr="006F71C8">
        <w:rPr>
          <w:rFonts w:ascii="Helvetica-Bold" w:hAnsi="Helvetica-Bold" w:cs="Helvetica-Bold"/>
          <w:b/>
          <w:bCs/>
        </w:rPr>
        <w:t>:</w:t>
      </w:r>
      <w:r w:rsidRPr="006F71C8">
        <w:rPr>
          <w:rFonts w:ascii="Helvetica" w:hAnsi="Helvetica" w:cs="Helvetica"/>
        </w:rPr>
        <w:t xml:space="preserve"> to </w:t>
      </w:r>
      <w:r w:rsidR="00A44EBD" w:rsidRPr="006F71C8">
        <w:rPr>
          <w:rFonts w:ascii="Helvetica" w:hAnsi="Helvetica" w:cs="Helvetica"/>
        </w:rPr>
        <w:t>agree proposals for allotted land (notes of meeting on</w:t>
      </w:r>
      <w:r w:rsidR="0050047F" w:rsidRPr="006F71C8">
        <w:rPr>
          <w:rFonts w:ascii="Helvetica" w:hAnsi="Helvetica" w:cs="Helvetica"/>
        </w:rPr>
        <w:t xml:space="preserve"> 5/12/20 </w:t>
      </w:r>
      <w:r w:rsidR="00EE0F73" w:rsidRPr="006F71C8">
        <w:rPr>
          <w:rFonts w:ascii="Helvetica" w:hAnsi="Helvetica" w:cs="Helvetica"/>
        </w:rPr>
        <w:t>previously circulated</w:t>
      </w:r>
      <w:r w:rsidR="00A44EBD" w:rsidRPr="006F71C8">
        <w:rPr>
          <w:rFonts w:ascii="Helvetica" w:hAnsi="Helvetica" w:cs="Helvetica"/>
        </w:rPr>
        <w:t>)</w:t>
      </w:r>
    </w:p>
    <w:p w14:paraId="1C8F7B70" w14:textId="29BF4D6C" w:rsidR="00E305C0" w:rsidRPr="006F71C8" w:rsidRDefault="00E305C0" w:rsidP="00E305C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1</w:t>
      </w:r>
      <w:r w:rsidR="005778F6" w:rsidRPr="006F71C8">
        <w:rPr>
          <w:rFonts w:ascii="Helvetica" w:hAnsi="Helvetica" w:cs="Helvetica"/>
        </w:rPr>
        <w:t>3</w:t>
      </w:r>
      <w:r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="00344D12" w:rsidRPr="006F71C8">
        <w:rPr>
          <w:rFonts w:ascii="Helvetica-Bold" w:hAnsi="Helvetica-Bold" w:cs="Helvetica-Bold"/>
          <w:b/>
          <w:bCs/>
        </w:rPr>
        <w:t>Amnesty:</w:t>
      </w:r>
      <w:r w:rsidRPr="006F71C8">
        <w:rPr>
          <w:rFonts w:ascii="Helvetica" w:hAnsi="Helvetica" w:cs="Helvetica"/>
        </w:rPr>
        <w:t xml:space="preserve"> to consider the request from Amnesty to place a memorial stone</w:t>
      </w:r>
    </w:p>
    <w:p w14:paraId="01636965" w14:textId="0B4BC146" w:rsidR="0027629B" w:rsidRPr="006F71C8" w:rsidRDefault="00E305C0" w:rsidP="0051642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on Wiveton Green</w:t>
      </w:r>
    </w:p>
    <w:p w14:paraId="626876F1" w14:textId="2B09DE8F" w:rsidR="001552CA" w:rsidRPr="006F71C8" w:rsidRDefault="00E305C0" w:rsidP="0051642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1</w:t>
      </w:r>
      <w:r w:rsidR="005778F6" w:rsidRPr="006F71C8">
        <w:rPr>
          <w:rFonts w:ascii="Helvetica" w:hAnsi="Helvetica" w:cs="Helvetica"/>
        </w:rPr>
        <w:t>4</w:t>
      </w:r>
      <w:r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Covid 19</w:t>
      </w:r>
      <w:r w:rsidR="005778F6" w:rsidRPr="006F71C8">
        <w:rPr>
          <w:rFonts w:ascii="Helvetica-Bold" w:hAnsi="Helvetica-Bold" w:cs="Helvetica-Bold"/>
          <w:b/>
          <w:bCs/>
        </w:rPr>
        <w:t xml:space="preserve">: </w:t>
      </w:r>
      <w:r w:rsidRPr="006F71C8">
        <w:rPr>
          <w:rFonts w:ascii="Helvetica" w:hAnsi="Helvetica" w:cs="Helvetica"/>
        </w:rPr>
        <w:t>to discuss the current situation and agree any action needed by the PC</w:t>
      </w:r>
    </w:p>
    <w:p w14:paraId="3B426790" w14:textId="34ABE1E0" w:rsidR="00E305C0" w:rsidRPr="006F71C8" w:rsidRDefault="00E305C0" w:rsidP="00E305C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1</w:t>
      </w:r>
      <w:r w:rsidR="005778F6" w:rsidRPr="006F71C8">
        <w:rPr>
          <w:rFonts w:ascii="Helvetica" w:hAnsi="Helvetica" w:cs="Helvetica"/>
        </w:rPr>
        <w:t>5</w:t>
      </w:r>
      <w:r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Appointment of Clerk</w:t>
      </w:r>
      <w:r w:rsidR="005778F6" w:rsidRPr="006F71C8">
        <w:rPr>
          <w:rFonts w:ascii="Helvetica-Bold" w:hAnsi="Helvetica-Bold" w:cs="Helvetica-Bold"/>
          <w:b/>
          <w:bCs/>
        </w:rPr>
        <w:t xml:space="preserve"> </w:t>
      </w:r>
      <w:r w:rsidRPr="006F71C8">
        <w:rPr>
          <w:rFonts w:ascii="Helvetica" w:hAnsi="Helvetica" w:cs="Helvetica"/>
        </w:rPr>
        <w:t>update on</w:t>
      </w:r>
      <w:r w:rsidR="001552CA" w:rsidRPr="006F71C8">
        <w:rPr>
          <w:rFonts w:ascii="Helvetica" w:hAnsi="Helvetica" w:cs="Helvetica"/>
        </w:rPr>
        <w:t xml:space="preserve"> appointment</w:t>
      </w:r>
    </w:p>
    <w:p w14:paraId="06C81877" w14:textId="4105249E" w:rsidR="001552CA" w:rsidRPr="006F71C8" w:rsidRDefault="00E305C0" w:rsidP="00E305C0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 w:rsidRPr="006F71C8">
        <w:rPr>
          <w:rFonts w:ascii="Helvetica" w:hAnsi="Helvetica" w:cs="Helvetica"/>
        </w:rPr>
        <w:t>1</w:t>
      </w:r>
      <w:r w:rsidR="005778F6" w:rsidRPr="006F71C8">
        <w:rPr>
          <w:rFonts w:ascii="Helvetica" w:hAnsi="Helvetica" w:cs="Helvetica"/>
        </w:rPr>
        <w:t>6</w:t>
      </w:r>
      <w:r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Parish Council</w:t>
      </w:r>
      <w:r w:rsidR="001552CA" w:rsidRPr="006F71C8">
        <w:rPr>
          <w:rFonts w:ascii="Helvetica-Bold" w:hAnsi="Helvetica-Bold" w:cs="Helvetica-Bold"/>
          <w:b/>
          <w:bCs/>
        </w:rPr>
        <w:t>lor</w:t>
      </w:r>
      <w:r w:rsidRPr="006F71C8">
        <w:rPr>
          <w:rFonts w:ascii="Helvetica-Bold" w:hAnsi="Helvetica-Bold" w:cs="Helvetica-Bold"/>
          <w:b/>
          <w:bCs/>
        </w:rPr>
        <w:t xml:space="preserve"> Vacanc</w:t>
      </w:r>
      <w:r w:rsidR="001552CA" w:rsidRPr="006F71C8">
        <w:rPr>
          <w:rFonts w:ascii="Helvetica-Bold" w:hAnsi="Helvetica-Bold" w:cs="Helvetica-Bold"/>
          <w:b/>
          <w:bCs/>
        </w:rPr>
        <w:t>ies</w:t>
      </w:r>
      <w:r w:rsidR="005778F6" w:rsidRPr="006F71C8">
        <w:rPr>
          <w:rFonts w:ascii="Helvetica-Bold" w:hAnsi="Helvetica-Bold" w:cs="Helvetica-Bold"/>
          <w:b/>
          <w:bCs/>
        </w:rPr>
        <w:t xml:space="preserve">: </w:t>
      </w:r>
      <w:r w:rsidR="005778F6" w:rsidRPr="006F71C8">
        <w:rPr>
          <w:rFonts w:ascii="Helvetica-Bold" w:hAnsi="Helvetica-Bold" w:cs="Helvetica-Bold"/>
        </w:rPr>
        <w:t>update</w:t>
      </w:r>
    </w:p>
    <w:p w14:paraId="7595A730" w14:textId="7D5A9DDB" w:rsidR="00E305C0" w:rsidRPr="006F71C8" w:rsidRDefault="00E305C0" w:rsidP="00E305C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1</w:t>
      </w:r>
      <w:r w:rsidR="005778F6" w:rsidRPr="006F71C8">
        <w:rPr>
          <w:rFonts w:ascii="Helvetica" w:hAnsi="Helvetica" w:cs="Helvetica"/>
        </w:rPr>
        <w:t>7</w:t>
      </w:r>
      <w:r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="00344D12" w:rsidRPr="006F71C8">
        <w:rPr>
          <w:rFonts w:ascii="Helvetica-Bold" w:hAnsi="Helvetica-Bold" w:cs="Helvetica-Bold"/>
          <w:b/>
          <w:bCs/>
        </w:rPr>
        <w:t>Correspondence:</w:t>
      </w:r>
      <w:r w:rsidRPr="006F71C8">
        <w:rPr>
          <w:rFonts w:ascii="Helvetica" w:hAnsi="Helvetica" w:cs="Helvetica"/>
        </w:rPr>
        <w:t xml:space="preserve"> to consider any correspondence not covered elsewhere</w:t>
      </w:r>
    </w:p>
    <w:p w14:paraId="093BC9C3" w14:textId="455F38C4" w:rsidR="00E305C0" w:rsidRPr="006F71C8" w:rsidRDefault="00E305C0" w:rsidP="0051642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on the agenda</w:t>
      </w:r>
    </w:p>
    <w:p w14:paraId="52B94DED" w14:textId="1866E04F" w:rsidR="00246679" w:rsidRPr="006F71C8" w:rsidRDefault="00E305C0" w:rsidP="0024667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1</w:t>
      </w:r>
      <w:r w:rsidR="005778F6" w:rsidRPr="006F71C8">
        <w:rPr>
          <w:rFonts w:ascii="Helvetica" w:hAnsi="Helvetica" w:cs="Helvetica"/>
        </w:rPr>
        <w:t>8</w:t>
      </w:r>
      <w:r w:rsidR="00246679"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="00246679" w:rsidRPr="006F71C8">
        <w:rPr>
          <w:rFonts w:ascii="Helvetica-Bold" w:hAnsi="Helvetica-Bold" w:cs="Helvetica-Bold"/>
          <w:b/>
          <w:bCs/>
        </w:rPr>
        <w:t xml:space="preserve">Parishioners’ Questions </w:t>
      </w:r>
      <w:r w:rsidR="00246679" w:rsidRPr="006F71C8">
        <w:rPr>
          <w:rFonts w:ascii="Helvetica" w:hAnsi="Helvetica" w:cs="Helvetica"/>
        </w:rPr>
        <w:t xml:space="preserve">(to be submitted </w:t>
      </w:r>
      <w:r w:rsidR="00EE0F73" w:rsidRPr="006F71C8">
        <w:rPr>
          <w:rFonts w:ascii="Helvetica" w:hAnsi="Helvetica" w:cs="Helvetica"/>
        </w:rPr>
        <w:t xml:space="preserve">in writing </w:t>
      </w:r>
      <w:r w:rsidR="00246679" w:rsidRPr="006F71C8">
        <w:rPr>
          <w:rFonts w:ascii="Helvetica" w:hAnsi="Helvetica" w:cs="Helvetica"/>
        </w:rPr>
        <w:t>prior to the meeting)</w:t>
      </w:r>
    </w:p>
    <w:p w14:paraId="5F935397" w14:textId="3DB7F304" w:rsidR="00246679" w:rsidRPr="006F71C8" w:rsidRDefault="00246679" w:rsidP="0024667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 w:rsidRPr="006F71C8">
        <w:rPr>
          <w:rFonts w:ascii="Helvetica" w:hAnsi="Helvetica" w:cs="Helvetica"/>
        </w:rPr>
        <w:t>1</w:t>
      </w:r>
      <w:r w:rsidR="005778F6" w:rsidRPr="006F71C8">
        <w:rPr>
          <w:rFonts w:ascii="Helvetica" w:hAnsi="Helvetica" w:cs="Helvetica"/>
        </w:rPr>
        <w:t>9</w:t>
      </w:r>
      <w:r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Any Other Business</w:t>
      </w:r>
    </w:p>
    <w:p w14:paraId="5AA57AD0" w14:textId="343A9EFF" w:rsidR="00AA6E03" w:rsidRPr="006F71C8" w:rsidRDefault="005778F6" w:rsidP="00C26306">
      <w:pPr>
        <w:ind w:left="720" w:hanging="720"/>
      </w:pPr>
      <w:r w:rsidRPr="006F71C8">
        <w:rPr>
          <w:rFonts w:ascii="Helvetica" w:hAnsi="Helvetica" w:cs="Helvetica"/>
        </w:rPr>
        <w:t>20</w:t>
      </w:r>
      <w:r w:rsidR="00246679"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="00511E6C" w:rsidRPr="006F71C8">
        <w:rPr>
          <w:rFonts w:ascii="Helvetica-Bold" w:hAnsi="Helvetica-Bold" w:cs="Helvetica-Bold"/>
          <w:b/>
          <w:bCs/>
        </w:rPr>
        <w:t>T</w:t>
      </w:r>
      <w:r w:rsidR="00246679" w:rsidRPr="006F71C8">
        <w:rPr>
          <w:rFonts w:ascii="Helvetica-Bold" w:hAnsi="Helvetica-Bold" w:cs="Helvetica-Bold"/>
          <w:b/>
          <w:bCs/>
        </w:rPr>
        <w:t>o confirm the date of the next Parish Council Meeting</w:t>
      </w:r>
      <w:r w:rsidR="00511E6C" w:rsidRPr="006F71C8">
        <w:rPr>
          <w:rFonts w:ascii="Helvetica-Bold" w:hAnsi="Helvetica-Bold" w:cs="Helvetica-Bold"/>
          <w:b/>
          <w:bCs/>
        </w:rPr>
        <w:t>, Wed 17</w:t>
      </w:r>
      <w:r w:rsidR="00511E6C" w:rsidRPr="006F71C8">
        <w:rPr>
          <w:rFonts w:ascii="Helvetica-Bold" w:hAnsi="Helvetica-Bold" w:cs="Helvetica-Bold"/>
          <w:b/>
          <w:bCs/>
          <w:vertAlign w:val="superscript"/>
        </w:rPr>
        <w:t>th</w:t>
      </w:r>
      <w:r w:rsidR="00511E6C" w:rsidRPr="006F71C8">
        <w:rPr>
          <w:rFonts w:ascii="Helvetica-Bold" w:hAnsi="Helvetica-Bold" w:cs="Helvetica-Bold"/>
          <w:b/>
          <w:bCs/>
        </w:rPr>
        <w:t xml:space="preserve"> February</w:t>
      </w:r>
      <w:r w:rsidR="00D86C59" w:rsidRPr="006F71C8">
        <w:rPr>
          <w:rFonts w:ascii="Helvetica-Bold" w:hAnsi="Helvetica-Bold" w:cs="Helvetica-Bold"/>
          <w:b/>
          <w:bCs/>
        </w:rPr>
        <w:t xml:space="preserve"> and </w:t>
      </w:r>
      <w:r w:rsidR="00344D12" w:rsidRPr="006F71C8">
        <w:rPr>
          <w:rFonts w:ascii="Helvetica-Bold" w:hAnsi="Helvetica-Bold" w:cs="Helvetica-Bold"/>
          <w:b/>
          <w:bCs/>
        </w:rPr>
        <w:t xml:space="preserve">the </w:t>
      </w:r>
      <w:r w:rsidRPr="006F71C8">
        <w:rPr>
          <w:rFonts w:ascii="Helvetica-Bold" w:hAnsi="Helvetica-Bold" w:cs="Helvetica-Bold"/>
          <w:b/>
          <w:bCs/>
        </w:rPr>
        <w:t xml:space="preserve">programme of </w:t>
      </w:r>
      <w:r w:rsidR="00D86C59" w:rsidRPr="006F71C8">
        <w:rPr>
          <w:rFonts w:ascii="Helvetica-Bold" w:hAnsi="Helvetica-Bold" w:cs="Helvetica-Bold"/>
          <w:b/>
          <w:bCs/>
        </w:rPr>
        <w:t>future meetings for 2021</w:t>
      </w:r>
    </w:p>
    <w:p w14:paraId="1303853B" w14:textId="77777777" w:rsidR="006F71C8" w:rsidRPr="006F71C8" w:rsidRDefault="006F71C8"/>
    <w:sectPr w:rsidR="006F71C8" w:rsidRPr="006F71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6B762A"/>
    <w:multiLevelType w:val="hybridMultilevel"/>
    <w:tmpl w:val="85AC75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C0"/>
    <w:rsid w:val="00121AB8"/>
    <w:rsid w:val="001552CA"/>
    <w:rsid w:val="00246679"/>
    <w:rsid w:val="0027629B"/>
    <w:rsid w:val="00344D12"/>
    <w:rsid w:val="0050047F"/>
    <w:rsid w:val="00511E6C"/>
    <w:rsid w:val="00516426"/>
    <w:rsid w:val="005778F6"/>
    <w:rsid w:val="006019D9"/>
    <w:rsid w:val="00651135"/>
    <w:rsid w:val="006F71C8"/>
    <w:rsid w:val="008F1702"/>
    <w:rsid w:val="00A44EBD"/>
    <w:rsid w:val="00AA6E03"/>
    <w:rsid w:val="00C26306"/>
    <w:rsid w:val="00D27151"/>
    <w:rsid w:val="00D86C59"/>
    <w:rsid w:val="00E305C0"/>
    <w:rsid w:val="00E440BA"/>
    <w:rsid w:val="00EE0F73"/>
    <w:rsid w:val="00FD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2834A"/>
  <w15:chartTrackingRefBased/>
  <w15:docId w15:val="{C0047919-B37A-4397-921A-987E6A33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Pearce</dc:creator>
  <cp:keywords/>
  <dc:description/>
  <cp:lastModifiedBy>Martin Pearce</cp:lastModifiedBy>
  <cp:revision>5</cp:revision>
  <cp:lastPrinted>2021-01-06T11:04:00Z</cp:lastPrinted>
  <dcterms:created xsi:type="dcterms:W3CDTF">2021-01-11T15:37:00Z</dcterms:created>
  <dcterms:modified xsi:type="dcterms:W3CDTF">2021-01-11T15:49:00Z</dcterms:modified>
</cp:coreProperties>
</file>