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32" w:rsidRDefault="0083074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:rsidR="001A2832" w:rsidRDefault="001A2832">
      <w:pPr>
        <w:jc w:val="center"/>
        <w:rPr>
          <w:sz w:val="16"/>
        </w:rPr>
      </w:pPr>
    </w:p>
    <w:p w:rsidR="001A2832" w:rsidRDefault="00830741">
      <w:pPr>
        <w:jc w:val="center"/>
        <w:rPr>
          <w:b/>
          <w:sz w:val="28"/>
        </w:rPr>
      </w:pPr>
      <w:r>
        <w:rPr>
          <w:b/>
          <w:sz w:val="28"/>
        </w:rPr>
        <w:t xml:space="preserve">North Norfolk District Council </w:t>
      </w:r>
    </w:p>
    <w:p w:rsidR="001A2832" w:rsidRDefault="001A2832">
      <w:pPr>
        <w:jc w:val="center"/>
        <w:rPr>
          <w:b/>
          <w:sz w:val="16"/>
        </w:rPr>
      </w:pPr>
    </w:p>
    <w:p w:rsidR="001A2832" w:rsidRDefault="00830741">
      <w:pPr>
        <w:jc w:val="center"/>
        <w:rPr>
          <w:sz w:val="48"/>
        </w:rPr>
      </w:pPr>
      <w:r>
        <w:rPr>
          <w:b/>
          <w:sz w:val="48"/>
        </w:rPr>
        <w:t>Election of a District Councillor</w:t>
      </w:r>
    </w:p>
    <w:p w:rsidR="001A2832" w:rsidRDefault="001A2832">
      <w:pPr>
        <w:jc w:val="center"/>
        <w:rPr>
          <w:sz w:val="16"/>
        </w:rPr>
      </w:pPr>
    </w:p>
    <w:p w:rsidR="001A2832" w:rsidRDefault="00830741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District Councillor for</w:t>
      </w:r>
    </w:p>
    <w:p w:rsidR="001A2832" w:rsidRDefault="001A2832">
      <w:pPr>
        <w:jc w:val="center"/>
        <w:rPr>
          <w:sz w:val="16"/>
        </w:rPr>
      </w:pPr>
    </w:p>
    <w:p w:rsidR="001A2832" w:rsidRDefault="00830741">
      <w:pPr>
        <w:jc w:val="center"/>
        <w:rPr>
          <w:b/>
          <w:sz w:val="72"/>
        </w:rPr>
      </w:pPr>
      <w:r>
        <w:rPr>
          <w:b/>
          <w:sz w:val="72"/>
        </w:rPr>
        <w:t>Coastal Ward</w:t>
      </w:r>
    </w:p>
    <w:p w:rsidR="001A2832" w:rsidRDefault="001A2832">
      <w:pPr>
        <w:jc w:val="center"/>
        <w:rPr>
          <w:sz w:val="16"/>
        </w:rPr>
      </w:pP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2053"/>
        <w:gridCol w:w="2413"/>
        <w:gridCol w:w="2471"/>
        <w:gridCol w:w="1453"/>
      </w:tblGrid>
      <w:tr w:rsidR="001A2832">
        <w:tc>
          <w:tcPr>
            <w:tcW w:w="1660" w:type="dxa"/>
            <w:shd w:val="pct15" w:color="auto" w:fill="FFFFFF"/>
            <w:vAlign w:val="center"/>
          </w:tcPr>
          <w:p w:rsidR="001A2832" w:rsidRDefault="00830741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054" w:type="dxa"/>
            <w:shd w:val="pct15" w:color="auto" w:fill="FFFFFF"/>
            <w:vAlign w:val="center"/>
          </w:tcPr>
          <w:p w:rsidR="001A2832" w:rsidRDefault="00830741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2414" w:type="dxa"/>
            <w:shd w:val="pct15" w:color="auto" w:fill="FFFFFF"/>
            <w:vAlign w:val="center"/>
          </w:tcPr>
          <w:p w:rsidR="001A2832" w:rsidRDefault="00830741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2467" w:type="dxa"/>
            <w:shd w:val="pct15" w:color="auto" w:fill="FFFFFF"/>
            <w:vAlign w:val="center"/>
          </w:tcPr>
          <w:p w:rsidR="001A2832" w:rsidRDefault="00830741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Proposer (*), </w:t>
            </w:r>
          </w:p>
          <w:p w:rsidR="001A2832" w:rsidRDefault="00830741">
            <w:pPr>
              <w:jc w:val="center"/>
              <w:rPr>
                <w:b/>
              </w:rPr>
            </w:pPr>
            <w:r>
              <w:rPr>
                <w:b/>
              </w:rPr>
              <w:t>Seconder (**)</w:t>
            </w:r>
          </w:p>
        </w:tc>
        <w:tc>
          <w:tcPr>
            <w:tcW w:w="1454" w:type="dxa"/>
            <w:shd w:val="pct15" w:color="auto" w:fill="FFFFFF"/>
            <w:vAlign w:val="center"/>
          </w:tcPr>
          <w:p w:rsidR="001A2832" w:rsidRDefault="00830741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1A2832">
        <w:tc>
          <w:tcPr>
            <w:tcW w:w="1660" w:type="dxa"/>
          </w:tcPr>
          <w:p w:rsidR="001A2832" w:rsidRDefault="00830741">
            <w:pPr>
              <w:rPr>
                <w:b/>
              </w:rPr>
            </w:pPr>
            <w:r>
              <w:rPr>
                <w:b/>
              </w:rPr>
              <w:t>BAILEY</w:t>
            </w:r>
          </w:p>
          <w:p w:rsidR="001A2832" w:rsidRDefault="00830741">
            <w:r>
              <w:t>Phil</w:t>
            </w:r>
          </w:p>
          <w:p w:rsidR="001A2832" w:rsidRDefault="001A2832"/>
        </w:tc>
        <w:tc>
          <w:tcPr>
            <w:tcW w:w="2054" w:type="dxa"/>
          </w:tcPr>
          <w:p w:rsidR="001A2832" w:rsidRDefault="00830741">
            <w:r>
              <w:t>(address in North Norfolk District)</w:t>
            </w:r>
          </w:p>
        </w:tc>
        <w:tc>
          <w:tcPr>
            <w:tcW w:w="2414" w:type="dxa"/>
          </w:tcPr>
          <w:p w:rsidR="001A2832" w:rsidRDefault="00830741">
            <w:r>
              <w:t>Liberal Democrat</w:t>
            </w:r>
          </w:p>
        </w:tc>
        <w:tc>
          <w:tcPr>
            <w:tcW w:w="2472" w:type="dxa"/>
          </w:tcPr>
          <w:p w:rsidR="001A2832" w:rsidRDefault="00830741">
            <w:r>
              <w:t xml:space="preserve">Young David A * </w:t>
            </w:r>
            <w:r>
              <w:br/>
              <w:t>Young Barbara E **</w:t>
            </w:r>
          </w:p>
          <w:p w:rsidR="001A2832" w:rsidRDefault="00830741">
            <w:r>
              <w:br/>
            </w:r>
            <w:r>
              <w:br/>
            </w:r>
          </w:p>
        </w:tc>
        <w:tc>
          <w:tcPr>
            <w:tcW w:w="1450" w:type="dxa"/>
          </w:tcPr>
          <w:p w:rsidR="001A2832" w:rsidRDefault="001A2832"/>
        </w:tc>
      </w:tr>
      <w:tr w:rsidR="001A2832">
        <w:trPr>
          <w:trHeight w:val="1262"/>
        </w:trPr>
        <w:tc>
          <w:tcPr>
            <w:tcW w:w="1660" w:type="dxa"/>
          </w:tcPr>
          <w:p w:rsidR="001A2832" w:rsidRDefault="00830741">
            <w:pPr>
              <w:rPr>
                <w:b/>
              </w:rPr>
            </w:pPr>
            <w:r>
              <w:rPr>
                <w:b/>
              </w:rPr>
              <w:t>GEE</w:t>
            </w:r>
          </w:p>
          <w:p w:rsidR="001A2832" w:rsidRDefault="00830741">
            <w:r>
              <w:t>Will</w:t>
            </w:r>
          </w:p>
          <w:p w:rsidR="001A2832" w:rsidRDefault="001A2832"/>
        </w:tc>
        <w:tc>
          <w:tcPr>
            <w:tcW w:w="2054" w:type="dxa"/>
          </w:tcPr>
          <w:p w:rsidR="001A2832" w:rsidRDefault="00830741">
            <w:r>
              <w:t xml:space="preserve">Old Orchard House, Town Yard, </w:t>
            </w:r>
          </w:p>
          <w:p w:rsidR="001A2832" w:rsidRDefault="00830741">
            <w:r>
              <w:t xml:space="preserve">Cley Next The Sea, Norfolk, </w:t>
            </w:r>
          </w:p>
          <w:p w:rsidR="001A2832" w:rsidRDefault="00830741">
            <w:r>
              <w:t>NR25 7RH</w:t>
            </w:r>
          </w:p>
        </w:tc>
        <w:tc>
          <w:tcPr>
            <w:tcW w:w="2414" w:type="dxa"/>
          </w:tcPr>
          <w:p w:rsidR="001A2832" w:rsidRDefault="00830741">
            <w:r>
              <w:t>Labour Party</w:t>
            </w:r>
          </w:p>
        </w:tc>
        <w:tc>
          <w:tcPr>
            <w:tcW w:w="2472" w:type="dxa"/>
          </w:tcPr>
          <w:p w:rsidR="001A2832" w:rsidRDefault="00830741">
            <w:r>
              <w:t xml:space="preserve">Hawes Sally * </w:t>
            </w:r>
            <w:r>
              <w:br/>
              <w:t>Hawes Francis L **</w:t>
            </w:r>
          </w:p>
          <w:p w:rsidR="001A2832" w:rsidRDefault="00830741">
            <w:r>
              <w:br/>
            </w:r>
            <w:r>
              <w:br/>
            </w:r>
          </w:p>
        </w:tc>
        <w:tc>
          <w:tcPr>
            <w:tcW w:w="1450" w:type="dxa"/>
          </w:tcPr>
          <w:p w:rsidR="001A2832" w:rsidRDefault="001A2832"/>
        </w:tc>
      </w:tr>
      <w:tr w:rsidR="001A2832">
        <w:tc>
          <w:tcPr>
            <w:tcW w:w="1660" w:type="dxa"/>
          </w:tcPr>
          <w:p w:rsidR="001A2832" w:rsidRDefault="00830741">
            <w:pPr>
              <w:rPr>
                <w:b/>
              </w:rPr>
            </w:pPr>
            <w:r>
              <w:rPr>
                <w:b/>
              </w:rPr>
              <w:t>HOLLIDAY</w:t>
            </w:r>
          </w:p>
          <w:p w:rsidR="001A2832" w:rsidRDefault="00830741">
            <w:r>
              <w:t>Victoria</w:t>
            </w:r>
          </w:p>
          <w:p w:rsidR="001A2832" w:rsidRDefault="001A2832"/>
        </w:tc>
        <w:tc>
          <w:tcPr>
            <w:tcW w:w="2054" w:type="dxa"/>
          </w:tcPr>
          <w:p w:rsidR="001A2832" w:rsidRDefault="00830741">
            <w:r>
              <w:t>Knoll House,</w:t>
            </w:r>
          </w:p>
          <w:p w:rsidR="001A2832" w:rsidRDefault="00830741">
            <w:r>
              <w:t>Cley Next The Sea, NR25 7UD</w:t>
            </w:r>
          </w:p>
        </w:tc>
        <w:tc>
          <w:tcPr>
            <w:tcW w:w="2414" w:type="dxa"/>
          </w:tcPr>
          <w:p w:rsidR="001A2832" w:rsidRDefault="00830741">
            <w:r>
              <w:t>The Conservative Party Candidate</w:t>
            </w:r>
          </w:p>
        </w:tc>
        <w:tc>
          <w:tcPr>
            <w:tcW w:w="2472" w:type="dxa"/>
          </w:tcPr>
          <w:p w:rsidR="001A2832" w:rsidRDefault="00830741">
            <w:r>
              <w:t xml:space="preserve">Allen David C * </w:t>
            </w:r>
            <w:r>
              <w:br/>
              <w:t>Allen Amanda L **</w:t>
            </w:r>
          </w:p>
          <w:p w:rsidR="001A2832" w:rsidRDefault="00830741">
            <w:r>
              <w:br/>
            </w:r>
            <w:r>
              <w:br/>
            </w:r>
          </w:p>
        </w:tc>
        <w:tc>
          <w:tcPr>
            <w:tcW w:w="1450" w:type="dxa"/>
          </w:tcPr>
          <w:p w:rsidR="001A2832" w:rsidRDefault="001A2832"/>
        </w:tc>
      </w:tr>
    </w:tbl>
    <w:p w:rsidR="001A2832" w:rsidRDefault="001A2832">
      <w:pPr>
        <w:jc w:val="both"/>
      </w:pPr>
    </w:p>
    <w:p w:rsidR="001A2832" w:rsidRDefault="00830741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:rsidR="00830741" w:rsidRDefault="00830741">
      <w:pPr>
        <w:rPr>
          <w:sz w:val="22"/>
        </w:rPr>
      </w:pPr>
    </w:p>
    <w:p w:rsidR="00830741" w:rsidRDefault="00830741" w:rsidP="00830741">
      <w:pPr>
        <w:pStyle w:val="Default"/>
      </w:pPr>
    </w:p>
    <w:p w:rsidR="00830741" w:rsidRDefault="00830741" w:rsidP="00830741">
      <w:pPr>
        <w:rPr>
          <w:sz w:val="22"/>
        </w:rPr>
      </w:pPr>
      <w:r>
        <w:rPr>
          <w:sz w:val="22"/>
          <w:szCs w:val="22"/>
        </w:rPr>
        <w:t xml:space="preserve">A POLL WILL BE HELD on Thursday </w:t>
      </w:r>
      <w:r w:rsidR="00EC26AD">
        <w:rPr>
          <w:sz w:val="22"/>
          <w:szCs w:val="22"/>
        </w:rPr>
        <w:t>6</w:t>
      </w:r>
      <w:r>
        <w:rPr>
          <w:sz w:val="22"/>
          <w:szCs w:val="22"/>
        </w:rPr>
        <w:t xml:space="preserve"> May 20</w:t>
      </w:r>
      <w:r w:rsidR="00EC26AD">
        <w:rPr>
          <w:sz w:val="22"/>
          <w:szCs w:val="22"/>
        </w:rPr>
        <w:t>21</w:t>
      </w:r>
      <w:bookmarkStart w:id="0" w:name="_GoBack"/>
      <w:bookmarkEnd w:id="0"/>
      <w:r>
        <w:rPr>
          <w:sz w:val="22"/>
          <w:szCs w:val="22"/>
        </w:rPr>
        <w:t xml:space="preserve"> between the hours of 7:00 am and 10:00 pm.</w:t>
      </w:r>
    </w:p>
    <w:sectPr w:rsidR="008307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2" w:right="720" w:bottom="288" w:left="720" w:header="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2CC" w:rsidRDefault="00830741">
      <w:r>
        <w:separator/>
      </w:r>
    </w:p>
  </w:endnote>
  <w:endnote w:type="continuationSeparator" w:id="0">
    <w:p w:rsidR="006E52CC" w:rsidRDefault="0083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32" w:rsidRDefault="001A2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1A2832">
      <w:tc>
        <w:tcPr>
          <w:tcW w:w="4428" w:type="dxa"/>
        </w:tcPr>
        <w:p w:rsidR="001A2832" w:rsidRDefault="00830741">
          <w:r>
            <w:t>Dated Friday 9 April 2021</w:t>
          </w:r>
        </w:p>
      </w:tc>
      <w:tc>
        <w:tcPr>
          <w:tcW w:w="5745" w:type="dxa"/>
        </w:tcPr>
        <w:p w:rsidR="001A2832" w:rsidRDefault="00830741">
          <w:pPr>
            <w:jc w:val="right"/>
          </w:pPr>
          <w:r>
            <w:t>Steve Blatch</w:t>
          </w:r>
        </w:p>
      </w:tc>
    </w:tr>
    <w:tr w:rsidR="001A2832">
      <w:tc>
        <w:tcPr>
          <w:tcW w:w="4428" w:type="dxa"/>
        </w:tcPr>
        <w:p w:rsidR="001A2832" w:rsidRDefault="001A2832">
          <w:pPr>
            <w:jc w:val="center"/>
          </w:pPr>
        </w:p>
        <w:p w:rsidR="001A2832" w:rsidRDefault="001A2832"/>
      </w:tc>
      <w:tc>
        <w:tcPr>
          <w:tcW w:w="5745" w:type="dxa"/>
        </w:tcPr>
        <w:p w:rsidR="001A2832" w:rsidRDefault="00830741">
          <w:pPr>
            <w:jc w:val="right"/>
          </w:pPr>
          <w:r>
            <w:t>Returning Officer</w:t>
          </w:r>
        </w:p>
      </w:tc>
    </w:tr>
  </w:tbl>
  <w:p w:rsidR="001A2832" w:rsidRDefault="00830741">
    <w:pPr>
      <w:pStyle w:val="Footer"/>
      <w:jc w:val="center"/>
      <w:rPr>
        <w:sz w:val="16"/>
      </w:rPr>
    </w:pPr>
    <w:r>
      <w:rPr>
        <w:sz w:val="16"/>
      </w:rPr>
      <w:t>Printed and published by the Returning Officer, Electoral Services, North Norfolk District Council, Holt Road, Cromer, Norfolk, NR27 9EN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32" w:rsidRDefault="001A2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2CC" w:rsidRDefault="00830741">
      <w:r>
        <w:separator/>
      </w:r>
    </w:p>
  </w:footnote>
  <w:footnote w:type="continuationSeparator" w:id="0">
    <w:p w:rsidR="006E52CC" w:rsidRDefault="00830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32" w:rsidRDefault="001A2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32" w:rsidRDefault="001A28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32" w:rsidRDefault="001A28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832"/>
    <w:rsid w:val="001A2832"/>
    <w:rsid w:val="006E52CC"/>
    <w:rsid w:val="00830741"/>
    <w:rsid w:val="00EC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BF034"/>
  <w15:docId w15:val="{AC0AD7CD-EE66-4E32-969D-C3D636B2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307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>North Norfolk District Council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Henry</dc:creator>
  <cp:lastModifiedBy>Rob Henry</cp:lastModifiedBy>
  <cp:revision>3</cp:revision>
  <dcterms:created xsi:type="dcterms:W3CDTF">2021-04-08T15:25:00Z</dcterms:created>
  <dcterms:modified xsi:type="dcterms:W3CDTF">2021-04-09T07:37:00Z</dcterms:modified>
</cp:coreProperties>
</file>